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23" w:rsidRPr="002C038A" w:rsidRDefault="00860823" w:rsidP="002C03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et-EE"/>
        </w:rPr>
      </w:pPr>
      <w:r w:rsidRPr="002C038A">
        <w:rPr>
          <w:rFonts w:ascii="Times New Roman" w:eastAsia="Times New Roman" w:hAnsi="Times New Roman" w:cs="Times New Roman"/>
          <w:color w:val="000000"/>
          <w:sz w:val="36"/>
          <w:szCs w:val="36"/>
          <w:lang w:eastAsia="et-EE"/>
        </w:rPr>
        <w:t>Tabelis on toodud erinevate kruvide nominaalsed kinnitusmomendid:</w:t>
      </w:r>
      <w:bookmarkStart w:id="0" w:name="_GoBack"/>
      <w:bookmarkEnd w:id="0"/>
    </w:p>
    <w:tbl>
      <w:tblPr>
        <w:tblW w:w="81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5367"/>
        <w:gridCol w:w="1784"/>
      </w:tblGrid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KEERE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VÕTI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MOMENT Nm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TORX PEAGA POLT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 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Torx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2,3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Torx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3,0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Torx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4,2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M4x0,5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Torx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2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Torx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9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Torx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15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SISEKUUSKANT POLT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 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SW1,5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0,8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SW2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2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SW2,5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3,5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SW3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5,5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SW4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9,5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SW5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14,3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30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PINGUTUSMUTRIGA TOPELT-KEERMEGA</w:t>
            </w:r>
            <w:r w:rsidRPr="00860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SISEKUUSKANT POLT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 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60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SW8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80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SW10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100</w:t>
            </w:r>
          </w:p>
        </w:tc>
      </w:tr>
      <w:tr w:rsidR="00860823" w:rsidRPr="00860823" w:rsidTr="008608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SW12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823" w:rsidRPr="00860823" w:rsidRDefault="00860823" w:rsidP="008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08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t-EE"/>
              </w:rPr>
              <w:t>100</w:t>
            </w:r>
          </w:p>
        </w:tc>
      </w:tr>
    </w:tbl>
    <w:p w:rsidR="009B4D71" w:rsidRDefault="009B4D71"/>
    <w:p w:rsidR="00AE23D9" w:rsidRPr="002C038A" w:rsidRDefault="00AE23D9">
      <w:pPr>
        <w:rPr>
          <w:rFonts w:ascii="Times New Roman" w:hAnsi="Times New Roman" w:cs="Times New Roman"/>
          <w:b/>
          <w:sz w:val="28"/>
          <w:szCs w:val="28"/>
        </w:rPr>
      </w:pPr>
      <w:r w:rsidRPr="002C038A">
        <w:rPr>
          <w:rFonts w:ascii="Times New Roman" w:hAnsi="Times New Roman" w:cs="Times New Roman"/>
          <w:b/>
          <w:sz w:val="28"/>
          <w:szCs w:val="28"/>
        </w:rPr>
        <w:t>Alu höövlikutter:</w:t>
      </w:r>
    </w:p>
    <w:p w:rsidR="00AE23D9" w:rsidRPr="002C038A" w:rsidRDefault="000245C3">
      <w:pPr>
        <w:rPr>
          <w:rFonts w:ascii="Times New Roman" w:hAnsi="Times New Roman" w:cs="Times New Roman"/>
          <w:sz w:val="28"/>
          <w:szCs w:val="28"/>
        </w:rPr>
      </w:pPr>
      <w:r w:rsidRPr="002C038A">
        <w:rPr>
          <w:rFonts w:ascii="Times New Roman" w:hAnsi="Times New Roman" w:cs="Times New Roman"/>
          <w:sz w:val="28"/>
          <w:szCs w:val="28"/>
        </w:rPr>
        <w:t>M1</w:t>
      </w:r>
      <w:r w:rsidR="00AE23D9" w:rsidRPr="002C038A">
        <w:rPr>
          <w:rFonts w:ascii="Times New Roman" w:hAnsi="Times New Roman" w:cs="Times New Roman"/>
          <w:sz w:val="28"/>
          <w:szCs w:val="28"/>
        </w:rPr>
        <w:t>0</w:t>
      </w:r>
      <w:r w:rsidRPr="002C038A">
        <w:rPr>
          <w:rFonts w:ascii="Times New Roman" w:hAnsi="Times New Roman" w:cs="Times New Roman"/>
          <w:sz w:val="28"/>
          <w:szCs w:val="28"/>
        </w:rPr>
        <w:t xml:space="preserve"> polt -</w:t>
      </w:r>
      <w:r w:rsidR="00AE23D9" w:rsidRPr="002C038A">
        <w:rPr>
          <w:rFonts w:ascii="Times New Roman" w:hAnsi="Times New Roman" w:cs="Times New Roman"/>
          <w:sz w:val="28"/>
          <w:szCs w:val="28"/>
        </w:rPr>
        <w:t xml:space="preserve"> 20</w:t>
      </w:r>
      <w:r w:rsidR="00A1468E" w:rsidRPr="002C038A">
        <w:rPr>
          <w:rFonts w:ascii="Times New Roman" w:hAnsi="Times New Roman" w:cs="Times New Roman"/>
          <w:sz w:val="28"/>
          <w:szCs w:val="28"/>
        </w:rPr>
        <w:t xml:space="preserve"> Nm</w:t>
      </w:r>
      <w:r w:rsidR="00AE23D9" w:rsidRPr="002C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C3" w:rsidRPr="002C038A" w:rsidRDefault="00AE23D9">
      <w:pPr>
        <w:rPr>
          <w:rFonts w:ascii="Times New Roman" w:hAnsi="Times New Roman" w:cs="Times New Roman"/>
          <w:sz w:val="28"/>
          <w:szCs w:val="28"/>
        </w:rPr>
      </w:pPr>
      <w:r w:rsidRPr="002C038A">
        <w:rPr>
          <w:rFonts w:ascii="Times New Roman" w:hAnsi="Times New Roman" w:cs="Times New Roman"/>
          <w:sz w:val="28"/>
          <w:szCs w:val="28"/>
        </w:rPr>
        <w:t>M12 polt - 25 Nm</w:t>
      </w:r>
    </w:p>
    <w:sectPr w:rsidR="000245C3" w:rsidRPr="002C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23"/>
    <w:rsid w:val="000245C3"/>
    <w:rsid w:val="002C038A"/>
    <w:rsid w:val="00860823"/>
    <w:rsid w:val="009B4D71"/>
    <w:rsid w:val="00A1468E"/>
    <w:rsid w:val="00AB7659"/>
    <w:rsid w:val="00A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1E83-6E55-4C78-929C-93D619A0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4216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</cp:revision>
  <dcterms:created xsi:type="dcterms:W3CDTF">2018-08-13T07:42:00Z</dcterms:created>
  <dcterms:modified xsi:type="dcterms:W3CDTF">2020-03-15T12:03:00Z</dcterms:modified>
</cp:coreProperties>
</file>